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284A6" w14:textId="7F3B5FA7" w:rsidR="004B1426" w:rsidRDefault="004B1426">
      <w:r>
        <w:rPr>
          <w:noProof/>
        </w:rPr>
        <w:drawing>
          <wp:inline distT="0" distB="0" distL="0" distR="0" wp14:anchorId="0AAD27D4" wp14:editId="616BCA43">
            <wp:extent cx="4377127" cy="493081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672" cy="493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786A" w14:textId="3E733230" w:rsidR="004B1426" w:rsidRDefault="004B1426"/>
    <w:p w14:paraId="64593CFE" w14:textId="7F8A566E" w:rsidR="004B1426" w:rsidRPr="004B1426" w:rsidRDefault="004B14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Một số cổng bị filter rồi.</w:t>
      </w:r>
    </w:p>
    <w:p w14:paraId="4C48BC7F" w14:textId="77777777" w:rsidR="004B1426" w:rsidRDefault="004B1426"/>
    <w:p w14:paraId="07FFF2E8" w14:textId="03F7962C" w:rsidR="002F49FE" w:rsidRDefault="00843E82">
      <w:r>
        <w:rPr>
          <w:noProof/>
        </w:rPr>
        <w:drawing>
          <wp:inline distT="0" distB="0" distL="0" distR="0" wp14:anchorId="3E412BD0" wp14:editId="0576A47C">
            <wp:extent cx="3587115" cy="1620456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5" t="12775" r="27167" b="43591"/>
                    <a:stretch/>
                  </pic:blipFill>
                  <pic:spPr bwMode="auto">
                    <a:xfrm>
                      <a:off x="0" y="0"/>
                      <a:ext cx="3588060" cy="1620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2632CB" w14:textId="06778D69" w:rsidR="00843E82" w:rsidRDefault="00843E82"/>
    <w:p w14:paraId="3378ABB2" w14:textId="375F8822" w:rsidR="00843E82" w:rsidRDefault="00843E82"/>
    <w:p w14:paraId="66F64A3B" w14:textId="04120348" w:rsidR="00843E82" w:rsidRDefault="00891AE1">
      <w:r>
        <w:rPr>
          <w:noProof/>
        </w:rPr>
        <w:lastRenderedPageBreak/>
        <w:drawing>
          <wp:inline distT="0" distB="0" distL="0" distR="0" wp14:anchorId="4F6FD1CE" wp14:editId="6BCCB5ED">
            <wp:extent cx="3587750" cy="29399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5" t="13087" r="27167" b="7762"/>
                    <a:stretch/>
                  </pic:blipFill>
                  <pic:spPr bwMode="auto">
                    <a:xfrm>
                      <a:off x="0" y="0"/>
                      <a:ext cx="3588093" cy="2940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485B9" w14:textId="3DE65A6A" w:rsidR="004B1426" w:rsidRDefault="004B1426"/>
    <w:p w14:paraId="49276A86" w14:textId="77777777" w:rsidR="004B1426" w:rsidRDefault="004B1426"/>
    <w:p w14:paraId="7F2172EC" w14:textId="22A5713E" w:rsidR="00891AE1" w:rsidRDefault="004B1426">
      <w:r>
        <w:rPr>
          <w:noProof/>
        </w:rPr>
        <w:drawing>
          <wp:inline distT="0" distB="0" distL="0" distR="0" wp14:anchorId="3FF61F9B" wp14:editId="0F5C3882">
            <wp:extent cx="3587109" cy="307886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8" t="9349" r="26977" b="7751"/>
                    <a:stretch/>
                  </pic:blipFill>
                  <pic:spPr bwMode="auto">
                    <a:xfrm>
                      <a:off x="0" y="0"/>
                      <a:ext cx="3587834" cy="3079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88B30" w14:textId="5FF08906" w:rsidR="005C25B5" w:rsidRDefault="001F5672">
      <w:r>
        <w:rPr>
          <w:noProof/>
        </w:rPr>
        <w:lastRenderedPageBreak/>
        <w:drawing>
          <wp:inline distT="0" distB="0" distL="0" distR="0" wp14:anchorId="176B6D55" wp14:editId="4444A621">
            <wp:extent cx="4864100" cy="8178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81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950E" w14:textId="3B7B78BF" w:rsidR="004E347F" w:rsidRDefault="004E347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Mình có tìm được 1 file backup_mysql:</w:t>
      </w:r>
    </w:p>
    <w:p w14:paraId="0AD40923" w14:textId="036F3DB7" w:rsidR="004E347F" w:rsidRDefault="004E347F">
      <w:pPr>
        <w:rPr>
          <w:sz w:val="28"/>
          <w:szCs w:val="28"/>
          <w:lang w:val="en-US"/>
        </w:rPr>
      </w:pPr>
    </w:p>
    <w:p w14:paraId="7D068FDF" w14:textId="4B6855FC" w:rsidR="005C25B5" w:rsidRDefault="004E347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B098977" wp14:editId="63761A5B">
            <wp:extent cx="5943600" cy="28422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78B2D" w14:textId="28633F93" w:rsidR="0074004C" w:rsidRDefault="0074004C">
      <w:pPr>
        <w:rPr>
          <w:sz w:val="28"/>
          <w:szCs w:val="28"/>
          <w:lang w:val="en-US"/>
        </w:rPr>
      </w:pPr>
    </w:p>
    <w:p w14:paraId="028AB88E" w14:textId="7EF8EF25" w:rsidR="0074004C" w:rsidRDefault="007400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Crack mật khẩu:  </w:t>
      </w:r>
    </w:p>
    <w:p w14:paraId="2EFB629E" w14:textId="7D030AC1" w:rsidR="0074004C" w:rsidRDefault="0074004C">
      <w:pPr>
        <w:rPr>
          <w:sz w:val="28"/>
          <w:szCs w:val="28"/>
          <w:lang w:val="en-US"/>
        </w:rPr>
      </w:pPr>
    </w:p>
    <w:p w14:paraId="78C099A0" w14:textId="60326C8F" w:rsidR="0074004C" w:rsidRPr="0016324B" w:rsidRDefault="0016324B" w:rsidP="0016324B">
      <w:pPr>
        <w:ind w:right="-1130"/>
        <w:rPr>
          <w:color w:val="8EAADB" w:themeColor="accent1" w:themeTint="99"/>
          <w:sz w:val="28"/>
          <w:szCs w:val="28"/>
          <w:lang w:val="en-US"/>
        </w:rPr>
      </w:pPr>
      <w:r w:rsidRPr="0016324B">
        <w:rPr>
          <w:color w:val="8EAADB" w:themeColor="accent1" w:themeTint="99"/>
          <w:sz w:val="28"/>
          <w:szCs w:val="28"/>
          <w:lang w:val="en-US"/>
        </w:rPr>
        <w:t>hashcat -a 0 -m 0 42f749ade7f9e195bf475f37a44cafcb/usr/share/wordlists/rockyou.txt</w:t>
      </w:r>
    </w:p>
    <w:p w14:paraId="097B9E3E" w14:textId="66726067" w:rsidR="0016324B" w:rsidRDefault="0016324B" w:rsidP="0016324B">
      <w:pPr>
        <w:ind w:right="-1130"/>
        <w:rPr>
          <w:sz w:val="28"/>
          <w:szCs w:val="28"/>
          <w:lang w:val="en-US"/>
        </w:rPr>
      </w:pPr>
    </w:p>
    <w:p w14:paraId="4CE92BE1" w14:textId="30E67A0E" w:rsidR="0016324B" w:rsidRDefault="00597EAF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7768BF" wp14:editId="0101C9A6">
            <wp:extent cx="4572000" cy="914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3D6F" w14:textId="397296B4" w:rsidR="002E2A65" w:rsidRDefault="002E2A65" w:rsidP="0016324B">
      <w:pPr>
        <w:ind w:right="-1130"/>
        <w:rPr>
          <w:sz w:val="28"/>
          <w:szCs w:val="28"/>
          <w:lang w:val="en-US"/>
        </w:rPr>
      </w:pPr>
    </w:p>
    <w:p w14:paraId="7C0C46E3" w14:textId="4171858F" w:rsidR="002E2A65" w:rsidRDefault="002E2A65" w:rsidP="0016324B">
      <w:pPr>
        <w:ind w:right="-11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Đăng nhập thành công</w:t>
      </w:r>
    </w:p>
    <w:p w14:paraId="3B1D841C" w14:textId="7661F2BF" w:rsidR="002E2A65" w:rsidRDefault="002E2A65" w:rsidP="0016324B">
      <w:pPr>
        <w:ind w:right="-1130"/>
        <w:rPr>
          <w:sz w:val="28"/>
          <w:szCs w:val="28"/>
          <w:lang w:val="en-US"/>
        </w:rPr>
      </w:pPr>
    </w:p>
    <w:p w14:paraId="26AA7BA7" w14:textId="3DCD964C" w:rsidR="002E2A65" w:rsidRDefault="00F346CA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C1CF6FD" wp14:editId="70D53134">
            <wp:extent cx="5300980" cy="3159889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2" t="9660" r="4562" b="5259"/>
                    <a:stretch/>
                  </pic:blipFill>
                  <pic:spPr bwMode="auto">
                    <a:xfrm>
                      <a:off x="0" y="0"/>
                      <a:ext cx="5302099" cy="3160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BA593" w14:textId="009741A5" w:rsidR="00F346CA" w:rsidRDefault="00F346CA" w:rsidP="0016324B">
      <w:pPr>
        <w:ind w:right="-1130"/>
        <w:rPr>
          <w:sz w:val="28"/>
          <w:szCs w:val="28"/>
          <w:lang w:val="en-US"/>
        </w:rPr>
      </w:pPr>
    </w:p>
    <w:p w14:paraId="45BDF4D6" w14:textId="3DE1F5DC" w:rsidR="00F346CA" w:rsidRDefault="00F346CA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3CD808" wp14:editId="036B13C4">
            <wp:extent cx="5276207" cy="3194612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7" t="9661" r="5162" b="4311"/>
                    <a:stretch/>
                  </pic:blipFill>
                  <pic:spPr bwMode="auto">
                    <a:xfrm>
                      <a:off x="0" y="0"/>
                      <a:ext cx="5278017" cy="3195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A1C07B" w14:textId="10D36EBC" w:rsidR="00F346CA" w:rsidRDefault="00F346CA" w:rsidP="0016324B">
      <w:pPr>
        <w:ind w:right="-1130"/>
        <w:rPr>
          <w:sz w:val="28"/>
          <w:szCs w:val="28"/>
          <w:lang w:val="en-US"/>
        </w:rPr>
      </w:pPr>
    </w:p>
    <w:p w14:paraId="1A4BEC41" w14:textId="0386A388" w:rsidR="00F346CA" w:rsidRDefault="004A0B7F" w:rsidP="0016324B">
      <w:pPr>
        <w:ind w:right="-11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SweetRice current version: 1.5.1</w:t>
      </w:r>
    </w:p>
    <w:p w14:paraId="5F3C4416" w14:textId="260CFC3A" w:rsidR="004A0B7F" w:rsidRDefault="004A0B7F" w:rsidP="0016324B">
      <w:pPr>
        <w:ind w:right="-1130"/>
        <w:rPr>
          <w:sz w:val="28"/>
          <w:szCs w:val="28"/>
          <w:lang w:val="en-US"/>
        </w:rPr>
      </w:pPr>
    </w:p>
    <w:p w14:paraId="5B34F6B0" w14:textId="00D050F9" w:rsidR="004A0B7F" w:rsidRDefault="00EE0CD1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366806" wp14:editId="30D9247A">
            <wp:extent cx="5456661" cy="2465408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634" cy="2468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0EB0" w14:textId="06A3528E" w:rsidR="00EE0CD1" w:rsidRDefault="00EE0CD1" w:rsidP="0016324B">
      <w:pPr>
        <w:ind w:right="-1130"/>
        <w:rPr>
          <w:sz w:val="28"/>
          <w:szCs w:val="28"/>
          <w:lang w:val="en-US"/>
        </w:rPr>
      </w:pPr>
    </w:p>
    <w:p w14:paraId="19E0B6C3" w14:textId="15592860" w:rsidR="00A47CB6" w:rsidRDefault="00A47CB6" w:rsidP="0016324B">
      <w:pPr>
        <w:ind w:right="-11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chọn Arbitrary File Upload để exploit.</w:t>
      </w:r>
    </w:p>
    <w:p w14:paraId="186EAC5D" w14:textId="77777777" w:rsidR="00A47CB6" w:rsidRDefault="00A47CB6" w:rsidP="0016324B">
      <w:pPr>
        <w:ind w:right="-1130"/>
        <w:rPr>
          <w:sz w:val="28"/>
          <w:szCs w:val="28"/>
          <w:lang w:val="en-US"/>
        </w:rPr>
      </w:pPr>
    </w:p>
    <w:p w14:paraId="34C0F03F" w14:textId="22C2D809" w:rsidR="00A47CB6" w:rsidRDefault="00A47CB6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E6A258" wp14:editId="17B23A09">
            <wp:extent cx="4309461" cy="4884516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748" cy="49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BDA5" w14:textId="6914AEB4" w:rsidR="00EE0CD1" w:rsidRDefault="00A47CB6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8765A9A" wp14:editId="28F8BA6D">
            <wp:extent cx="5528353" cy="5370653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171" cy="53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F17B1" w14:textId="7BBCB524" w:rsidR="00A47CB6" w:rsidRDefault="00A47CB6" w:rsidP="0016324B">
      <w:pPr>
        <w:ind w:right="-1130"/>
        <w:rPr>
          <w:sz w:val="28"/>
          <w:szCs w:val="28"/>
          <w:lang w:val="en-US"/>
        </w:rPr>
      </w:pPr>
    </w:p>
    <w:p w14:paraId="117E3019" w14:textId="009F2BB4" w:rsidR="00A47CB6" w:rsidRDefault="00A47CB6" w:rsidP="0016324B">
      <w:pPr>
        <w:ind w:right="-11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phải cấu hình đúng thì mới exploit được.</w:t>
      </w:r>
    </w:p>
    <w:p w14:paraId="755C4EEF" w14:textId="714D3004" w:rsidR="00A47CB6" w:rsidRDefault="00A47CB6" w:rsidP="0016324B">
      <w:pPr>
        <w:ind w:right="-1130"/>
        <w:rPr>
          <w:sz w:val="28"/>
          <w:szCs w:val="28"/>
          <w:lang w:val="en-US"/>
        </w:rPr>
      </w:pPr>
    </w:p>
    <w:p w14:paraId="3938054F" w14:textId="2CB7762E" w:rsidR="00A47CB6" w:rsidRDefault="00A47CB6" w:rsidP="0016324B">
      <w:pPr>
        <w:ind w:right="-11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Thực thi reverse-shell ở </w:t>
      </w:r>
      <w:r w:rsidR="001B1652">
        <w:rPr>
          <w:sz w:val="28"/>
          <w:szCs w:val="28"/>
          <w:lang w:val="en-US"/>
        </w:rPr>
        <w:t>url /content/attachment/php-reverse-shell.html</w:t>
      </w:r>
    </w:p>
    <w:p w14:paraId="153D9416" w14:textId="7666CD81" w:rsidR="001B1652" w:rsidRDefault="001B1652" w:rsidP="0016324B">
      <w:pPr>
        <w:ind w:right="-1130"/>
        <w:rPr>
          <w:sz w:val="28"/>
          <w:szCs w:val="28"/>
          <w:lang w:val="en-US"/>
        </w:rPr>
      </w:pPr>
    </w:p>
    <w:p w14:paraId="60E6D2EF" w14:textId="6937FE42" w:rsidR="001B1652" w:rsidRDefault="00E104E4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74F5E1" wp14:editId="68002929">
            <wp:extent cx="5328491" cy="2963119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508" cy="296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0730" w14:textId="487A94C7" w:rsidR="00E104E4" w:rsidRDefault="00E104E4" w:rsidP="0016324B">
      <w:pPr>
        <w:ind w:right="-1130"/>
        <w:rPr>
          <w:sz w:val="28"/>
          <w:szCs w:val="28"/>
          <w:lang w:val="en-US"/>
        </w:rPr>
      </w:pPr>
    </w:p>
    <w:p w14:paraId="21AA760E" w14:textId="251A862E" w:rsidR="00E104E4" w:rsidRDefault="002B33EA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F30EB04" wp14:editId="49A1AAB5">
            <wp:extent cx="4051300" cy="508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630A" w14:textId="0ED61F52" w:rsidR="008B2160" w:rsidRDefault="008B2160" w:rsidP="0016324B">
      <w:pPr>
        <w:ind w:right="-1130"/>
        <w:rPr>
          <w:sz w:val="28"/>
          <w:szCs w:val="28"/>
          <w:lang w:val="en-US"/>
        </w:rPr>
      </w:pPr>
    </w:p>
    <w:p w14:paraId="477C5877" w14:textId="0E058A4D" w:rsidR="008B2160" w:rsidRDefault="008B2160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5D3CEBE" wp14:editId="0A427FF8">
            <wp:extent cx="5943600" cy="12223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77675" w14:textId="1EA808C0" w:rsidR="00C136A6" w:rsidRDefault="00C136A6" w:rsidP="0016324B">
      <w:pPr>
        <w:ind w:right="-1130"/>
        <w:rPr>
          <w:sz w:val="28"/>
          <w:szCs w:val="28"/>
          <w:lang w:val="en-US"/>
        </w:rPr>
      </w:pPr>
    </w:p>
    <w:p w14:paraId="2F64619A" w14:textId="5984283D" w:rsidR="00C136A6" w:rsidRDefault="006309CA" w:rsidP="0016324B">
      <w:pPr>
        <w:ind w:right="-11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Ý nghĩa: hai file nhị phân nối nhau. Bạn được phép chạy perl backup.pl với quyền root mà không cần mật khẩu.</w:t>
      </w:r>
    </w:p>
    <w:p w14:paraId="3E089EE0" w14:textId="6BC3D4BC" w:rsidR="006309CA" w:rsidRDefault="006309CA" w:rsidP="0016324B">
      <w:pPr>
        <w:ind w:right="-1130"/>
        <w:rPr>
          <w:sz w:val="28"/>
          <w:szCs w:val="28"/>
          <w:lang w:val="en-US"/>
        </w:rPr>
      </w:pPr>
    </w:p>
    <w:p w14:paraId="52C51693" w14:textId="28F30BEF" w:rsidR="006309CA" w:rsidRDefault="006309CA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24A975" wp14:editId="44CB56E0">
            <wp:extent cx="5003800" cy="1257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D8FBE" w14:textId="6BAF02C2" w:rsidR="006309CA" w:rsidRDefault="006309CA" w:rsidP="0016324B">
      <w:pPr>
        <w:ind w:right="-1130"/>
        <w:rPr>
          <w:sz w:val="28"/>
          <w:szCs w:val="28"/>
          <w:lang w:val="en-US"/>
        </w:rPr>
      </w:pPr>
    </w:p>
    <w:p w14:paraId="3409BB85" w14:textId="496C1CE4" w:rsidR="006309CA" w:rsidRDefault="006309CA" w:rsidP="0016324B">
      <w:pPr>
        <w:ind w:right="-11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File backup.pl bạn không thể ghi đè nhưng nó lại thực thi tiếp /etc/copy.sh</w:t>
      </w:r>
    </w:p>
    <w:p w14:paraId="539D3E9A" w14:textId="527789BD" w:rsidR="006309CA" w:rsidRDefault="006309CA" w:rsidP="0016324B">
      <w:pPr>
        <w:ind w:right="-1130"/>
        <w:rPr>
          <w:sz w:val="28"/>
          <w:szCs w:val="28"/>
          <w:lang w:val="en-US"/>
        </w:rPr>
      </w:pPr>
    </w:p>
    <w:p w14:paraId="4EEBF1CC" w14:textId="4CEFBBD7" w:rsidR="006309CA" w:rsidRDefault="006309CA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9BD9421" wp14:editId="7B281D0F">
            <wp:extent cx="5943600" cy="8401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F675" w14:textId="1AE6AA9C" w:rsidR="006309CA" w:rsidRDefault="006309CA" w:rsidP="0016324B">
      <w:pPr>
        <w:ind w:right="-1130"/>
        <w:rPr>
          <w:sz w:val="28"/>
          <w:szCs w:val="28"/>
          <w:lang w:val="en-US"/>
        </w:rPr>
      </w:pPr>
    </w:p>
    <w:p w14:paraId="1E2BF625" w14:textId="06A173C8" w:rsidR="006309CA" w:rsidRDefault="006309CA" w:rsidP="0016324B">
      <w:pPr>
        <w:ind w:right="-11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đã có lệnh ghi, đã có quyền root. Tiếp theo là tiêm reverse-shell. (Đề đã gợi ý)</w:t>
      </w:r>
    </w:p>
    <w:p w14:paraId="7AE37FCB" w14:textId="04AA7B2C" w:rsidR="006309CA" w:rsidRDefault="006309CA" w:rsidP="0016324B">
      <w:pPr>
        <w:ind w:right="-1130"/>
        <w:rPr>
          <w:sz w:val="28"/>
          <w:szCs w:val="28"/>
          <w:lang w:val="en-US"/>
        </w:rPr>
      </w:pPr>
    </w:p>
    <w:p w14:paraId="1B43F42B" w14:textId="442CE4F3" w:rsidR="006309CA" w:rsidRDefault="00DE5574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6BF023F" wp14:editId="6C6A46D9">
            <wp:extent cx="5943600" cy="3568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0A55" w14:textId="1191205F" w:rsidR="00DE5574" w:rsidRDefault="00DE5574" w:rsidP="0016324B">
      <w:pPr>
        <w:ind w:right="-1130"/>
        <w:rPr>
          <w:sz w:val="28"/>
          <w:szCs w:val="28"/>
          <w:lang w:val="en-US"/>
        </w:rPr>
      </w:pPr>
    </w:p>
    <w:p w14:paraId="0793868D" w14:textId="6791B002" w:rsidR="00DE5574" w:rsidRDefault="00DE5574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572004" wp14:editId="1442F3DA">
            <wp:extent cx="5613400" cy="889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374F" w14:textId="02E4B655" w:rsidR="00DE5574" w:rsidRDefault="00DE5574" w:rsidP="0016324B">
      <w:pPr>
        <w:ind w:right="-1130"/>
        <w:rPr>
          <w:sz w:val="28"/>
          <w:szCs w:val="28"/>
          <w:lang w:val="en-US"/>
        </w:rPr>
      </w:pPr>
    </w:p>
    <w:p w14:paraId="1B338B5C" w14:textId="332F05C2" w:rsidR="00DE5574" w:rsidRDefault="00DE5574" w:rsidP="0016324B">
      <w:pPr>
        <w:ind w:right="-113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Không hiểu tại sao lệnh trên lại không được </w:t>
      </w:r>
      <w:r w:rsidRPr="00DE5574">
        <w:rPr>
          <w:sz w:val="28"/>
          <w:szCs w:val="28"/>
          <w:lang w:val="en-US"/>
        </w:rPr>
        <w:sym w:font="Wingdings" w:char="F04A"/>
      </w:r>
    </w:p>
    <w:p w14:paraId="2DFCBB5E" w14:textId="53ACE176" w:rsidR="00DE5574" w:rsidRDefault="00DE5574" w:rsidP="0016324B">
      <w:pPr>
        <w:ind w:right="-1130"/>
        <w:rPr>
          <w:sz w:val="28"/>
          <w:szCs w:val="28"/>
          <w:lang w:val="en-US"/>
        </w:rPr>
      </w:pPr>
    </w:p>
    <w:p w14:paraId="2A523D51" w14:textId="782E1A19" w:rsidR="00DE5574" w:rsidRPr="0074004C" w:rsidRDefault="00FF4076" w:rsidP="0016324B">
      <w:pPr>
        <w:ind w:right="-113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BAC382E" wp14:editId="0A76A073">
            <wp:extent cx="5943600" cy="18497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5574" w:rsidRPr="0074004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7AE"/>
    <w:rsid w:val="0016324B"/>
    <w:rsid w:val="001948D0"/>
    <w:rsid w:val="001B1652"/>
    <w:rsid w:val="001F5672"/>
    <w:rsid w:val="002B33EA"/>
    <w:rsid w:val="002E2A65"/>
    <w:rsid w:val="002F49FE"/>
    <w:rsid w:val="004A0B7F"/>
    <w:rsid w:val="004B1426"/>
    <w:rsid w:val="004E347F"/>
    <w:rsid w:val="00593684"/>
    <w:rsid w:val="00597EAF"/>
    <w:rsid w:val="005C25B5"/>
    <w:rsid w:val="006309CA"/>
    <w:rsid w:val="0074004C"/>
    <w:rsid w:val="00843E82"/>
    <w:rsid w:val="00891AE1"/>
    <w:rsid w:val="008B2160"/>
    <w:rsid w:val="009967AE"/>
    <w:rsid w:val="00A47CB6"/>
    <w:rsid w:val="00BD107F"/>
    <w:rsid w:val="00C136A6"/>
    <w:rsid w:val="00DE5574"/>
    <w:rsid w:val="00E104E4"/>
    <w:rsid w:val="00EE0CD1"/>
    <w:rsid w:val="00F346CA"/>
    <w:rsid w:val="00FF40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063DBA9"/>
  <w15:chartTrackingRefBased/>
  <w15:docId w15:val="{39911D66-5950-AA4E-A6F9-9AD4F0ADE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9</Pages>
  <Words>115</Words>
  <Characters>661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17</cp:revision>
  <dcterms:created xsi:type="dcterms:W3CDTF">2023-11-08T14:27:00Z</dcterms:created>
  <dcterms:modified xsi:type="dcterms:W3CDTF">2023-11-08T17:08:00Z</dcterms:modified>
</cp:coreProperties>
</file>